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Задачи 329, 330, 340, 343, 345</w:t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79540" cy="65131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51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1f03a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Application>LibreOffice/7.5.6.2$Linux_X86_64 LibreOffice_project/50$Build-2</Application>
  <AppVersion>15.0000</AppVersion>
  <Pages>1</Pages>
  <Words>6</Words>
  <Characters>25</Characters>
  <CharactersWithSpaces>30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2024-02-09T08:56:00Z</dcterms:created>
  <dc:creator>Хамидуллова Мадина Талгатовна</dc:creator>
  <dc:description/>
  <dc:language>ru-RU</dc:language>
  <cp:lastModifiedBy/>
  <dcterms:modified xsi:type="dcterms:W3CDTF">2024-10-08T17:00:19Z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